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72" w:rsidRPr="00EF3F7C" w:rsidRDefault="00D7223B" w:rsidP="00EF3F7C">
      <w:pPr>
        <w:spacing w:after="0"/>
        <w:ind w:left="919"/>
        <w:rPr>
          <w:lang w:val="fr-CA"/>
        </w:rPr>
      </w:pPr>
      <w:r>
        <w:rPr>
          <w:rFonts w:ascii="Times New Roman" w:eastAsia="Times New Roman" w:hAnsi="Times New Roman" w:cs="Times New Roman"/>
          <w:b/>
          <w:lang w:val="fr-CA"/>
        </w:rPr>
        <w:t>Remplir et</w:t>
      </w:r>
      <w:r w:rsidRPr="00EF3F7C">
        <w:rPr>
          <w:rFonts w:ascii="Times New Roman" w:eastAsia="Times New Roman" w:hAnsi="Times New Roman" w:cs="Times New Roman"/>
          <w:b/>
          <w:lang w:val="fr-CA"/>
        </w:rPr>
        <w:t xml:space="preserve"> </w:t>
      </w:r>
      <w:r>
        <w:rPr>
          <w:rFonts w:ascii="Times New Roman" w:eastAsia="Times New Roman" w:hAnsi="Times New Roman" w:cs="Times New Roman"/>
          <w:b/>
          <w:lang w:val="fr-CA"/>
        </w:rPr>
        <w:t>poster directement</w:t>
      </w:r>
      <w:r w:rsidRPr="00EF3F7C">
        <w:rPr>
          <w:rFonts w:ascii="Times New Roman" w:eastAsia="Times New Roman" w:hAnsi="Times New Roman" w:cs="Times New Roman"/>
          <w:b/>
          <w:lang w:val="fr-CA"/>
        </w:rPr>
        <w:t xml:space="preserve"> à l’adresse suivante : </w:t>
      </w:r>
    </w:p>
    <w:p w:rsidR="00AD2A72" w:rsidRPr="00D7223B" w:rsidRDefault="00D7223B" w:rsidP="00D7223B">
      <w:pPr>
        <w:spacing w:after="7"/>
        <w:ind w:left="925"/>
        <w:rPr>
          <w:lang w:val="fr-CA"/>
        </w:rPr>
      </w:pPr>
      <w:r w:rsidRPr="00D7223B">
        <w:rPr>
          <w:rFonts w:ascii="Times New Roman" w:eastAsia="Times New Roman" w:hAnsi="Times New Roman" w:cs="Times New Roman"/>
          <w:lang w:val="fr-CA"/>
        </w:rPr>
        <w:t xml:space="preserve">Courriel : </w:t>
      </w:r>
      <w:r w:rsidR="00796422">
        <w:rPr>
          <w:rFonts w:ascii="Times New Roman" w:eastAsia="Times New Roman" w:hAnsi="Times New Roman" w:cs="Times New Roman"/>
          <w:color w:val="0563C1"/>
          <w:u w:val="single" w:color="0563C1"/>
          <w:lang w:val="fr-CA"/>
        </w:rPr>
        <w:t>selection</w:t>
      </w:r>
      <w:bookmarkStart w:id="0" w:name="_GoBack"/>
      <w:bookmarkEnd w:id="0"/>
      <w:r w:rsidR="00EF3F7C" w:rsidRPr="00D7223B">
        <w:rPr>
          <w:rFonts w:ascii="Times New Roman" w:eastAsia="Times New Roman" w:hAnsi="Times New Roman" w:cs="Times New Roman"/>
          <w:color w:val="0563C1"/>
          <w:u w:val="single" w:color="0563C1"/>
          <w:lang w:val="fr-CA"/>
        </w:rPr>
        <w:t>ruedesartistes@gmail.com</w:t>
      </w:r>
    </w:p>
    <w:p w:rsidR="00AD2A72" w:rsidRPr="00D7223B" w:rsidRDefault="00D7223B">
      <w:pPr>
        <w:spacing w:after="0"/>
        <w:rPr>
          <w:lang w:val="fr-CA"/>
        </w:rPr>
      </w:pPr>
      <w:r w:rsidRPr="00D7223B">
        <w:rPr>
          <w:rFonts w:ascii="Times New Roman" w:eastAsia="Times New Roman" w:hAnsi="Times New Roman" w:cs="Times New Roman"/>
          <w:sz w:val="20"/>
          <w:lang w:val="fr-CA"/>
        </w:rPr>
        <w:t xml:space="preserve"> </w:t>
      </w:r>
    </w:p>
    <w:tbl>
      <w:tblPr>
        <w:tblStyle w:val="TableGrid"/>
        <w:tblW w:w="10552" w:type="dxa"/>
        <w:tblInd w:w="-63" w:type="dxa"/>
        <w:tblCellMar>
          <w:top w:w="9" w:type="dxa"/>
          <w:left w:w="63" w:type="dxa"/>
          <w:right w:w="115" w:type="dxa"/>
        </w:tblCellMar>
        <w:tblLook w:val="04A0" w:firstRow="1" w:lastRow="0" w:firstColumn="1" w:lastColumn="0" w:noHBand="0" w:noVBand="1"/>
      </w:tblPr>
      <w:tblGrid>
        <w:gridCol w:w="4586"/>
        <w:gridCol w:w="5966"/>
      </w:tblGrid>
      <w:tr w:rsidR="00AD2A72" w:rsidRPr="00796422">
        <w:trPr>
          <w:trHeight w:val="536"/>
        </w:trPr>
        <w:tc>
          <w:tcPr>
            <w:tcW w:w="10552" w:type="dxa"/>
            <w:gridSpan w:val="2"/>
            <w:tcBorders>
              <w:top w:val="single" w:sz="11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5E5E5"/>
          </w:tcPr>
          <w:p w:rsidR="00AD2A72" w:rsidRPr="00EF3F7C" w:rsidRDefault="00D7223B">
            <w:pPr>
              <w:ind w:left="45"/>
              <w:jc w:val="center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ESPACE RÉSERVÉ À LA C.M.P. </w:t>
            </w:r>
          </w:p>
          <w:p w:rsidR="00AD2A72" w:rsidRPr="00EF3F7C" w:rsidRDefault="00D7223B">
            <w:pPr>
              <w:ind w:left="99"/>
              <w:jc w:val="center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0"/>
                <w:lang w:val="fr-CA"/>
              </w:rPr>
              <w:t xml:space="preserve"> </w:t>
            </w:r>
          </w:p>
        </w:tc>
      </w:tr>
      <w:tr w:rsidR="00AD2A72">
        <w:trPr>
          <w:trHeight w:val="573"/>
        </w:trPr>
        <w:tc>
          <w:tcPr>
            <w:tcW w:w="45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AD2A72" w:rsidRPr="00D7223B" w:rsidRDefault="00D7223B">
            <w:pPr>
              <w:rPr>
                <w:lang w:val="fr-CA"/>
              </w:rPr>
            </w:pPr>
            <w:r w:rsidRPr="00D7223B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ÉLIGIBILITÉ : _____________________ </w:t>
            </w:r>
          </w:p>
          <w:p w:rsidR="00AD2A72" w:rsidRPr="00D7223B" w:rsidRDefault="00D7223B">
            <w:pPr>
              <w:rPr>
                <w:lang w:val="fr-CA"/>
              </w:rPr>
            </w:pPr>
            <w:r w:rsidRPr="00D7223B">
              <w:rPr>
                <w:rFonts w:ascii="Times New Roman" w:eastAsia="Times New Roman" w:hAnsi="Times New Roman" w:cs="Times New Roman"/>
                <w:sz w:val="20"/>
                <w:lang w:val="fr-CA"/>
              </w:rPr>
              <w:t xml:space="preserve"> </w:t>
            </w:r>
          </w:p>
        </w:tc>
        <w:tc>
          <w:tcPr>
            <w:tcW w:w="5966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E5E5E5"/>
          </w:tcPr>
          <w:p w:rsidR="00AD2A72" w:rsidRDefault="00D7223B">
            <w:pPr>
              <w:ind w:left="21"/>
            </w:pPr>
            <w:r w:rsidRPr="00D7223B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>CAT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ÉGORIE : _______________________ </w:t>
            </w:r>
          </w:p>
          <w:p w:rsidR="00AD2A72" w:rsidRDefault="00D7223B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D2A72" w:rsidRPr="00796422">
        <w:trPr>
          <w:trHeight w:val="10812"/>
        </w:trPr>
        <w:tc>
          <w:tcPr>
            <w:tcW w:w="1055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NOM DU CANDIDAT :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___________________________________________________________________________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ADRESSE COMPLÈTE :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>______________________________________________________________________________________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_________________________________________________________________________________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____________________________________________________________________________________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>Adresse courriel</w:t>
            </w:r>
            <w:proofErr w:type="gramStart"/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:_</w:t>
            </w:r>
            <w:proofErr w:type="gramEnd"/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spacing w:after="5" w:line="244" w:lineRule="auto"/>
              <w:ind w:right="957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Tél. à domicile : __________________________ Tél. au travail : ______________________ Tél. où laisser message : 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spacing w:after="25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TAILLE DU MÉNAGE :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Nombre d’adultes : _________                               Nombre d’enfants : 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Âge des enfants :     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OCCUPATION :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_________________________________________________________________________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REVENUS : </w:t>
            </w:r>
          </w:p>
          <w:p w:rsidR="00AD2A72" w:rsidRPr="00EF3F7C" w:rsidRDefault="00D7223B">
            <w:pPr>
              <w:spacing w:after="22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Revenu brut annuel </w:t>
            </w: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total </w:t>
            </w: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du ménage d’après la dernière déclaration d’impôts : _____________ </w:t>
            </w:r>
          </w:p>
          <w:p w:rsidR="00AD2A72" w:rsidRPr="00EF3F7C" w:rsidRDefault="00D7223B">
            <w:pPr>
              <w:spacing w:after="25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spacing w:line="244" w:lineRule="auto"/>
              <w:ind w:right="1012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Recevez-vous des prestations d’un des paliers gouvernementaux ?    Oui ______ Non _______ Si oui, veuillez préciser le type de prestations :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___________________________________________________________________________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spacing w:line="284" w:lineRule="auto"/>
              <w:ind w:right="1180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S’agit-il de votre première demande auprès de la C.M.P. ?    Oui ______    Non _______ Sinon, veuillez préciser l’année où la première demande a été faite :  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Date de la présente application : ___________________________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</w:t>
            </w:r>
          </w:p>
          <w:p w:rsidR="00AD2A72" w:rsidRPr="00EF3F7C" w:rsidRDefault="00D7223B">
            <w:pPr>
              <w:spacing w:after="5" w:line="244" w:lineRule="auto"/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>N.B. : Les candida</w:t>
            </w:r>
            <w:r w:rsid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>tures sont conservées pendant deux</w:t>
            </w: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 an</w:t>
            </w:r>
            <w:r w:rsid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>s</w:t>
            </w:r>
            <w:r w:rsidRPr="00EF3F7C">
              <w:rPr>
                <w:rFonts w:ascii="Times New Roman" w:eastAsia="Times New Roman" w:hAnsi="Times New Roman" w:cs="Times New Roman"/>
                <w:sz w:val="24"/>
                <w:lang w:val="fr-CA"/>
              </w:rPr>
              <w:t xml:space="preserve">.  Veuillez penser à refaire une demande si vous désirez rester sur nos listes après ce délai. </w:t>
            </w:r>
          </w:p>
          <w:p w:rsidR="00AD2A72" w:rsidRPr="00EF3F7C" w:rsidRDefault="00D7223B">
            <w:pPr>
              <w:rPr>
                <w:lang w:val="fr-CA"/>
              </w:rPr>
            </w:pPr>
            <w:r w:rsidRPr="00EF3F7C">
              <w:rPr>
                <w:rFonts w:ascii="Times New Roman" w:eastAsia="Times New Roman" w:hAnsi="Times New Roman" w:cs="Times New Roman"/>
                <w:b/>
                <w:sz w:val="24"/>
                <w:lang w:val="fr-CA"/>
              </w:rPr>
              <w:t xml:space="preserve"> </w:t>
            </w:r>
          </w:p>
        </w:tc>
      </w:tr>
    </w:tbl>
    <w:p w:rsidR="00EF3F7C" w:rsidRDefault="00D7223B">
      <w:pPr>
        <w:pStyle w:val="Titre1"/>
        <w:rPr>
          <w:sz w:val="20"/>
          <w:lang w:val="fr-CA"/>
        </w:rPr>
      </w:pPr>
      <w:r w:rsidRPr="00EF3F7C">
        <w:rPr>
          <w:sz w:val="20"/>
          <w:lang w:val="fr-CA"/>
        </w:rPr>
        <w:t xml:space="preserve"> </w:t>
      </w:r>
    </w:p>
    <w:p w:rsidR="00EF3F7C" w:rsidRDefault="00EF3F7C">
      <w:pPr>
        <w:pStyle w:val="Titre1"/>
        <w:rPr>
          <w:sz w:val="20"/>
          <w:lang w:val="fr-CA"/>
        </w:rPr>
      </w:pPr>
    </w:p>
    <w:p w:rsidR="00EF3F7C" w:rsidRDefault="00EF3F7C">
      <w:pPr>
        <w:pStyle w:val="Titre1"/>
        <w:rPr>
          <w:sz w:val="20"/>
          <w:lang w:val="fr-CA"/>
        </w:rPr>
      </w:pPr>
    </w:p>
    <w:p w:rsidR="00EF3F7C" w:rsidRDefault="00EF3F7C">
      <w:pPr>
        <w:pStyle w:val="Titre1"/>
        <w:rPr>
          <w:sz w:val="20"/>
          <w:lang w:val="fr-CA"/>
        </w:rPr>
      </w:pPr>
    </w:p>
    <w:sectPr w:rsidR="00EF3F7C">
      <w:pgSz w:w="11906" w:h="16838"/>
      <w:pgMar w:top="730" w:right="1590" w:bottom="15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72"/>
    <w:rsid w:val="00796422"/>
    <w:rsid w:val="00AD2A72"/>
    <w:rsid w:val="00D7223B"/>
    <w:rsid w:val="00E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4736"/>
  <w15:docId w15:val="{87F45291-844A-418D-91E4-966781F8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124" w:right="2687" w:firstLine="3109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ESPACE RÉSERVÉ À LA C.M.P.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ESPACE RÉSERVÉ À LA C.M.P.</dc:title>
  <dc:subject/>
  <dc:creator>Daniel A. Roch</dc:creator>
  <cp:keywords/>
  <cp:lastModifiedBy>Sylvie Parent</cp:lastModifiedBy>
  <cp:revision>4</cp:revision>
  <dcterms:created xsi:type="dcterms:W3CDTF">2018-10-23T14:19:00Z</dcterms:created>
  <dcterms:modified xsi:type="dcterms:W3CDTF">2018-12-12T14:09:00Z</dcterms:modified>
</cp:coreProperties>
</file>